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6D9D" w14:textId="77777777" w:rsidR="00F51C46" w:rsidRPr="00C2464A" w:rsidRDefault="00F51C46" w:rsidP="00F51C46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Persons associated with L03</w:t>
      </w:r>
    </w:p>
    <w:p w14:paraId="311003C4" w14:textId="77777777" w:rsidR="00F51C46" w:rsidRPr="00C2464A" w:rsidRDefault="00F51C46" w:rsidP="00F51C46">
      <w:pPr>
        <w:ind w:right="-51"/>
        <w:rPr>
          <w:rFonts w:ascii="Times New Roman" w:hAnsi="Times New Roman" w:cs="Times New Roman"/>
          <w:sz w:val="22"/>
          <w:szCs w:val="22"/>
        </w:rPr>
      </w:pPr>
    </w:p>
    <w:p w14:paraId="4E6D46FA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Davies. Ken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Afridi</w:t>
      </w:r>
    </w:p>
    <w:p w14:paraId="5148B751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</w:p>
    <w:p w14:paraId="6DAD77BD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Hazell. Larry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AFRIDI and MOWHAWK</w:t>
      </w:r>
    </w:p>
    <w:p w14:paraId="32D77B48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</w:p>
    <w:p w14:paraId="0FA1491C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Hanssen. Leif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Assisted L03 at Narvick when she was aground</w:t>
      </w:r>
    </w:p>
    <w:p w14:paraId="397E6361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</w:p>
    <w:p w14:paraId="40B76085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Hanssen Torstein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Assisted L03 at Narvick when she was aground. Died 1976</w:t>
      </w:r>
    </w:p>
    <w:p w14:paraId="55FEB7D0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</w:p>
    <w:p w14:paraId="27DE9D2D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Lock. S.D.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Served on MAORI and was at BISMARCK sinking</w:t>
      </w:r>
    </w:p>
    <w:p w14:paraId="22408F6E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</w:p>
    <w:p w14:paraId="21CB3EC3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Lorentzen. K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Assisted with repairs to L03 after 2</w:t>
      </w:r>
      <w:r w:rsidRPr="00C2464A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C2464A">
        <w:rPr>
          <w:rFonts w:ascii="Times New Roman" w:hAnsi="Times New Roman" w:cs="Times New Roman"/>
          <w:sz w:val="22"/>
          <w:szCs w:val="22"/>
        </w:rPr>
        <w:t xml:space="preserve"> Battle of Narvik. Died 12 March 2001</w:t>
      </w:r>
    </w:p>
    <w:p w14:paraId="0D33837A" w14:textId="77777777" w:rsidR="00F51C46" w:rsidRPr="00C2464A" w:rsidRDefault="00F51C46" w:rsidP="00F51C46">
      <w:pPr>
        <w:rPr>
          <w:rFonts w:ascii="Times New Roman" w:hAnsi="Times New Roman" w:cs="Times New Roman"/>
          <w:sz w:val="22"/>
          <w:szCs w:val="22"/>
        </w:rPr>
      </w:pPr>
    </w:p>
    <w:p w14:paraId="2C3F561B" w14:textId="0C47A17C" w:rsidR="00BF3B38" w:rsidRDefault="00F51C46" w:rsidP="00F51C46">
      <w:r w:rsidRPr="00C2464A">
        <w:rPr>
          <w:rFonts w:ascii="Times New Roman" w:hAnsi="Times New Roman" w:cs="Times New Roman"/>
          <w:sz w:val="22"/>
          <w:szCs w:val="22"/>
        </w:rPr>
        <w:t xml:space="preserve">Hartvig. Sverdrup (Snowdrop) Assisted with repairs to L03 whilst in Skjelfjord                                                       </w:t>
      </w:r>
    </w:p>
    <w:sectPr w:rsidR="00BF3B38" w:rsidSect="004D07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6"/>
    <w:rsid w:val="004D0709"/>
    <w:rsid w:val="00516D52"/>
    <w:rsid w:val="00641D74"/>
    <w:rsid w:val="009B2F52"/>
    <w:rsid w:val="00BF3B38"/>
    <w:rsid w:val="00C04C78"/>
    <w:rsid w:val="00DB5D88"/>
    <w:rsid w:val="00F51C46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E2A7"/>
  <w14:defaultImageDpi w14:val="32767"/>
  <w15:chartTrackingRefBased/>
  <w15:docId w15:val="{4565F6EA-842A-1149-A138-F9B2AEF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1C46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1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1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Neville</dc:creator>
  <cp:keywords/>
  <dc:description/>
  <cp:lastModifiedBy>Judy Neville</cp:lastModifiedBy>
  <cp:revision>1</cp:revision>
  <dcterms:created xsi:type="dcterms:W3CDTF">2025-10-07T12:25:00Z</dcterms:created>
  <dcterms:modified xsi:type="dcterms:W3CDTF">2025-10-07T12:25:00Z</dcterms:modified>
</cp:coreProperties>
</file>