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D2564" w14:textId="77777777" w:rsidR="00FB490D" w:rsidRPr="00C2464A" w:rsidRDefault="00FB490D" w:rsidP="00FB490D">
      <w:pPr>
        <w:rPr>
          <w:rFonts w:ascii="Times New Roman" w:hAnsi="Times New Roman" w:cs="Times New Roman"/>
          <w:b/>
          <w:sz w:val="22"/>
          <w:szCs w:val="22"/>
        </w:rPr>
      </w:pPr>
      <w:r w:rsidRPr="00C2464A">
        <w:rPr>
          <w:rFonts w:ascii="Times New Roman" w:hAnsi="Times New Roman" w:cs="Times New Roman"/>
          <w:b/>
          <w:sz w:val="22"/>
          <w:szCs w:val="22"/>
        </w:rPr>
        <w:t>On loan from HMS Aurora and at the Altmark Incident.</w:t>
      </w:r>
    </w:p>
    <w:p w14:paraId="4CB06FED" w14:textId="77777777" w:rsidR="00FB490D" w:rsidRPr="00C2464A" w:rsidRDefault="00FB490D" w:rsidP="00FB490D">
      <w:pPr>
        <w:rPr>
          <w:rFonts w:ascii="Times New Roman" w:hAnsi="Times New Roman" w:cs="Times New Roman"/>
          <w:sz w:val="22"/>
          <w:szCs w:val="22"/>
        </w:rPr>
      </w:pPr>
    </w:p>
    <w:p w14:paraId="27C2C7F1" w14:textId="77777777" w:rsidR="00FB490D" w:rsidRPr="00C2464A" w:rsidRDefault="00FB490D" w:rsidP="00FB490D">
      <w:pPr>
        <w:ind w:left="3600" w:hanging="3600"/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 xml:space="preserve">Barnes. Herbert Tom </w:t>
      </w:r>
      <w:r w:rsidRPr="00C2464A">
        <w:rPr>
          <w:rFonts w:ascii="Times New Roman" w:hAnsi="Times New Roman" w:cs="Times New Roman"/>
          <w:sz w:val="22"/>
          <w:szCs w:val="22"/>
        </w:rPr>
        <w:tab/>
        <w:t>Petty  Officer P/J 102384. loaned from AURORA for Altmark incident DSM (London Gazette 12 April 1940)</w:t>
      </w:r>
      <w:r w:rsidRPr="00C2464A">
        <w:rPr>
          <w:rFonts w:ascii="Times New Roman" w:hAnsi="Times New Roman" w:cs="Times New Roman"/>
          <w:sz w:val="22"/>
          <w:szCs w:val="22"/>
        </w:rPr>
        <w:tab/>
      </w:r>
    </w:p>
    <w:p w14:paraId="767D3127" w14:textId="77777777" w:rsidR="00FB490D" w:rsidRPr="00C2464A" w:rsidRDefault="00FB490D" w:rsidP="00FB490D">
      <w:pPr>
        <w:rPr>
          <w:rFonts w:ascii="Times New Roman" w:hAnsi="Times New Roman" w:cs="Times New Roman"/>
          <w:sz w:val="22"/>
          <w:szCs w:val="22"/>
        </w:rPr>
      </w:pPr>
    </w:p>
    <w:p w14:paraId="3BD3A5BF" w14:textId="77777777" w:rsidR="00FB490D" w:rsidRPr="00C2464A" w:rsidRDefault="00FB490D" w:rsidP="00FB490D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Bennett. Stanley Douglas.</w:t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  <w:t>Able Seaman. DSM (London Gazette 12 April 1940)</w:t>
      </w:r>
    </w:p>
    <w:p w14:paraId="418A5E8A" w14:textId="77777777" w:rsidR="00FB490D" w:rsidRPr="00C2464A" w:rsidRDefault="00FB490D" w:rsidP="00FB490D">
      <w:pPr>
        <w:rPr>
          <w:rFonts w:ascii="Times New Roman" w:hAnsi="Times New Roman" w:cs="Times New Roman"/>
          <w:sz w:val="22"/>
          <w:szCs w:val="22"/>
        </w:rPr>
      </w:pPr>
    </w:p>
    <w:p w14:paraId="745998EA" w14:textId="77777777" w:rsidR="00FB490D" w:rsidRPr="00C2464A" w:rsidRDefault="00FB490D" w:rsidP="00FB490D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Brownrigg</w:t>
      </w:r>
    </w:p>
    <w:p w14:paraId="2C4C3F79" w14:textId="77777777" w:rsidR="00FB490D" w:rsidRPr="00C2464A" w:rsidRDefault="00FB490D" w:rsidP="00FB490D">
      <w:pPr>
        <w:rPr>
          <w:rFonts w:ascii="Times New Roman" w:hAnsi="Times New Roman" w:cs="Times New Roman"/>
          <w:sz w:val="22"/>
          <w:szCs w:val="22"/>
        </w:rPr>
      </w:pPr>
    </w:p>
    <w:p w14:paraId="042BBF2E" w14:textId="77777777" w:rsidR="00FB490D" w:rsidRPr="00C2464A" w:rsidRDefault="00FB490D" w:rsidP="00FB490D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Curtis</w:t>
      </w:r>
    </w:p>
    <w:p w14:paraId="1D52005C" w14:textId="77777777" w:rsidR="00FB490D" w:rsidRPr="00C2464A" w:rsidRDefault="00FB490D" w:rsidP="00FB490D">
      <w:pPr>
        <w:rPr>
          <w:rFonts w:ascii="Times New Roman" w:hAnsi="Times New Roman" w:cs="Times New Roman"/>
          <w:sz w:val="22"/>
          <w:szCs w:val="22"/>
        </w:rPr>
      </w:pPr>
    </w:p>
    <w:p w14:paraId="6DE4892F" w14:textId="77777777" w:rsidR="00FB490D" w:rsidRPr="00C2464A" w:rsidRDefault="00FB490D" w:rsidP="00FB490D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 xml:space="preserve">Davies. Vaughan Ninian Startin </w:t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  <w:t>Lt.</w:t>
      </w:r>
    </w:p>
    <w:p w14:paraId="736FC004" w14:textId="77777777" w:rsidR="00FB490D" w:rsidRPr="00C2464A" w:rsidRDefault="00FB490D" w:rsidP="00FB490D">
      <w:pPr>
        <w:rPr>
          <w:rFonts w:ascii="Times New Roman" w:hAnsi="Times New Roman" w:cs="Times New Roman"/>
          <w:sz w:val="22"/>
          <w:szCs w:val="22"/>
        </w:rPr>
      </w:pPr>
    </w:p>
    <w:p w14:paraId="212641AE" w14:textId="77777777" w:rsidR="00FB490D" w:rsidRPr="00C2464A" w:rsidRDefault="00FB490D" w:rsidP="00FB490D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Dibden</w:t>
      </w:r>
    </w:p>
    <w:p w14:paraId="53B27D29" w14:textId="77777777" w:rsidR="00FB490D" w:rsidRPr="00C2464A" w:rsidRDefault="00FB490D" w:rsidP="00FB490D">
      <w:pPr>
        <w:rPr>
          <w:rFonts w:ascii="Times New Roman" w:hAnsi="Times New Roman" w:cs="Times New Roman"/>
          <w:sz w:val="22"/>
          <w:szCs w:val="22"/>
        </w:rPr>
      </w:pPr>
    </w:p>
    <w:p w14:paraId="01787CA5" w14:textId="77777777" w:rsidR="00FB490D" w:rsidRPr="00C2464A" w:rsidRDefault="00FB490D" w:rsidP="00FB490D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Ellum</w:t>
      </w:r>
    </w:p>
    <w:p w14:paraId="065264E4" w14:textId="77777777" w:rsidR="00FB490D" w:rsidRPr="00C2464A" w:rsidRDefault="00FB490D" w:rsidP="00FB490D">
      <w:pPr>
        <w:rPr>
          <w:rFonts w:ascii="Times New Roman" w:hAnsi="Times New Roman" w:cs="Times New Roman"/>
          <w:sz w:val="22"/>
          <w:szCs w:val="22"/>
        </w:rPr>
      </w:pPr>
    </w:p>
    <w:p w14:paraId="21F532FB" w14:textId="77777777" w:rsidR="00FB490D" w:rsidRPr="00C2464A" w:rsidRDefault="00FB490D" w:rsidP="00FB490D">
      <w:pPr>
        <w:rPr>
          <w:rFonts w:ascii="Times New Roman" w:hAnsi="Times New Roman" w:cs="Times New Roman"/>
          <w:i/>
          <w:sz w:val="22"/>
          <w:szCs w:val="22"/>
        </w:rPr>
      </w:pPr>
      <w:r w:rsidRPr="00C2464A">
        <w:rPr>
          <w:rFonts w:ascii="Times New Roman" w:hAnsi="Times New Roman" w:cs="Times New Roman"/>
          <w:i/>
          <w:sz w:val="22"/>
          <w:szCs w:val="22"/>
        </w:rPr>
        <w:t>Gorton. Alfred ?</w:t>
      </w:r>
    </w:p>
    <w:p w14:paraId="56B19657" w14:textId="77777777" w:rsidR="00FB490D" w:rsidRPr="00C2464A" w:rsidRDefault="00FB490D" w:rsidP="00FB490D">
      <w:pPr>
        <w:rPr>
          <w:rFonts w:ascii="Times New Roman" w:hAnsi="Times New Roman" w:cs="Times New Roman"/>
          <w:sz w:val="22"/>
          <w:szCs w:val="22"/>
        </w:rPr>
      </w:pPr>
    </w:p>
    <w:p w14:paraId="75E16946" w14:textId="77777777" w:rsidR="00FB490D" w:rsidRPr="00C2464A" w:rsidRDefault="00FB490D" w:rsidP="00FB490D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Harper</w:t>
      </w:r>
    </w:p>
    <w:p w14:paraId="63908688" w14:textId="77777777" w:rsidR="00FB490D" w:rsidRPr="00C2464A" w:rsidRDefault="00FB490D" w:rsidP="00FB490D">
      <w:pPr>
        <w:rPr>
          <w:rFonts w:ascii="Times New Roman" w:hAnsi="Times New Roman" w:cs="Times New Roman"/>
          <w:sz w:val="22"/>
          <w:szCs w:val="22"/>
        </w:rPr>
      </w:pPr>
    </w:p>
    <w:p w14:paraId="3A860305" w14:textId="77777777" w:rsidR="00FB490D" w:rsidRPr="00C2464A" w:rsidRDefault="00FB490D" w:rsidP="00FB490D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Higson</w:t>
      </w:r>
    </w:p>
    <w:p w14:paraId="422EBB12" w14:textId="77777777" w:rsidR="00FB490D" w:rsidRPr="00C2464A" w:rsidRDefault="00FB490D" w:rsidP="00FB490D">
      <w:pPr>
        <w:rPr>
          <w:rFonts w:ascii="Times New Roman" w:hAnsi="Times New Roman" w:cs="Times New Roman"/>
          <w:sz w:val="22"/>
          <w:szCs w:val="22"/>
        </w:rPr>
      </w:pPr>
    </w:p>
    <w:p w14:paraId="15CB7CBB" w14:textId="77777777" w:rsidR="00FB490D" w:rsidRPr="00C2464A" w:rsidRDefault="00FB490D" w:rsidP="00FB490D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Hill</w:t>
      </w:r>
    </w:p>
    <w:p w14:paraId="3A7CC795" w14:textId="77777777" w:rsidR="00FB490D" w:rsidRPr="00C2464A" w:rsidRDefault="00FB490D" w:rsidP="00FB490D">
      <w:pPr>
        <w:rPr>
          <w:rFonts w:ascii="Times New Roman" w:hAnsi="Times New Roman" w:cs="Times New Roman"/>
          <w:sz w:val="22"/>
          <w:szCs w:val="22"/>
        </w:rPr>
      </w:pPr>
    </w:p>
    <w:p w14:paraId="60017B10" w14:textId="77777777" w:rsidR="00FB490D" w:rsidRPr="00C2464A" w:rsidRDefault="00FB490D" w:rsidP="00FB490D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Lawrence</w:t>
      </w:r>
    </w:p>
    <w:p w14:paraId="33DB1025" w14:textId="77777777" w:rsidR="00FB490D" w:rsidRPr="00C2464A" w:rsidRDefault="00FB490D" w:rsidP="00FB490D">
      <w:pPr>
        <w:rPr>
          <w:rFonts w:ascii="Times New Roman" w:hAnsi="Times New Roman" w:cs="Times New Roman"/>
          <w:sz w:val="22"/>
          <w:szCs w:val="22"/>
        </w:rPr>
      </w:pPr>
    </w:p>
    <w:p w14:paraId="76073487" w14:textId="77777777" w:rsidR="00FB490D" w:rsidRPr="00C2464A" w:rsidRDefault="00FB490D" w:rsidP="00FB490D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Noel</w:t>
      </w:r>
    </w:p>
    <w:p w14:paraId="0D771E20" w14:textId="77777777" w:rsidR="00FB490D" w:rsidRPr="00C2464A" w:rsidRDefault="00FB490D" w:rsidP="00FB490D">
      <w:pPr>
        <w:rPr>
          <w:rFonts w:ascii="Times New Roman" w:hAnsi="Times New Roman" w:cs="Times New Roman"/>
          <w:sz w:val="22"/>
          <w:szCs w:val="22"/>
        </w:rPr>
      </w:pPr>
    </w:p>
    <w:p w14:paraId="2DCB6780" w14:textId="77777777" w:rsidR="00FB490D" w:rsidRPr="00C2464A" w:rsidRDefault="00FB490D" w:rsidP="00FB490D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Parker</w:t>
      </w:r>
    </w:p>
    <w:p w14:paraId="6F4E63FA" w14:textId="77777777" w:rsidR="00FB490D" w:rsidRPr="00C2464A" w:rsidRDefault="00FB490D" w:rsidP="00FB490D">
      <w:pPr>
        <w:rPr>
          <w:rFonts w:ascii="Times New Roman" w:hAnsi="Times New Roman" w:cs="Times New Roman"/>
          <w:sz w:val="22"/>
          <w:szCs w:val="22"/>
        </w:rPr>
      </w:pPr>
    </w:p>
    <w:p w14:paraId="2D5E5CCA" w14:textId="77777777" w:rsidR="00FB490D" w:rsidRPr="00C2464A" w:rsidRDefault="00FB490D" w:rsidP="00FB490D">
      <w:pPr>
        <w:ind w:left="3600" w:hanging="3600"/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Pratt. Norman Leslie (Norm)</w:t>
      </w:r>
      <w:r w:rsidRPr="00C2464A">
        <w:rPr>
          <w:rFonts w:ascii="Times New Roman" w:hAnsi="Times New Roman" w:cs="Times New Roman"/>
          <w:sz w:val="22"/>
          <w:szCs w:val="22"/>
        </w:rPr>
        <w:tab/>
        <w:t>P/KX 94137. Stoker First Class. DSM. (London Gazette 12 April 1940) Last to leave Altmark .Was with WO Smith when he was shot. Born on October 30</w:t>
      </w:r>
      <w:r w:rsidRPr="00C2464A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C2464A">
        <w:rPr>
          <w:rFonts w:ascii="Times New Roman" w:hAnsi="Times New Roman" w:cs="Times New Roman"/>
          <w:sz w:val="22"/>
          <w:szCs w:val="22"/>
        </w:rPr>
        <w:t xml:space="preserve"> 1919, the fifth child of Charles and Emily, he married Joan Whetting Steel at Southampton - date not known – and died on July 14</w:t>
      </w:r>
      <w:r w:rsidRPr="00C2464A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C2464A">
        <w:rPr>
          <w:rFonts w:ascii="Times New Roman" w:hAnsi="Times New Roman" w:cs="Times New Roman"/>
          <w:sz w:val="22"/>
          <w:szCs w:val="22"/>
        </w:rPr>
        <w:t xml:space="preserve"> 1996 at Dapto, New South Wales, Australia.</w:t>
      </w:r>
    </w:p>
    <w:p w14:paraId="181A8BAD" w14:textId="77777777" w:rsidR="00FB490D" w:rsidRPr="00C2464A" w:rsidRDefault="00FB490D" w:rsidP="00FB490D">
      <w:pPr>
        <w:tabs>
          <w:tab w:val="left" w:pos="8280"/>
        </w:tabs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ab/>
      </w:r>
    </w:p>
    <w:p w14:paraId="4D6D1A9A" w14:textId="77777777" w:rsidR="00FB490D" w:rsidRPr="00C2464A" w:rsidRDefault="00FB490D" w:rsidP="00FB490D">
      <w:pPr>
        <w:rPr>
          <w:rFonts w:ascii="Times New Roman" w:hAnsi="Times New Roman" w:cs="Times New Roman"/>
          <w:sz w:val="22"/>
          <w:szCs w:val="22"/>
        </w:rPr>
      </w:pPr>
    </w:p>
    <w:p w14:paraId="6DA26CF8" w14:textId="77777777" w:rsidR="00FB490D" w:rsidRPr="00C2464A" w:rsidRDefault="00FB490D" w:rsidP="00FB490D">
      <w:pPr>
        <w:ind w:left="3600" w:hanging="3600"/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Smith.  John James Fredrick</w:t>
      </w:r>
      <w:r w:rsidRPr="00C2464A">
        <w:rPr>
          <w:rFonts w:ascii="Times New Roman" w:hAnsi="Times New Roman" w:cs="Times New Roman"/>
          <w:sz w:val="22"/>
          <w:szCs w:val="22"/>
        </w:rPr>
        <w:tab/>
        <w:t>Gunner. On loan from AURORA for ALTMARK incident where he was shot in the arm. Initially treated by Dr Tyrolt of the ALTMARK.  DSC (London Gazette 12 April 1940)</w:t>
      </w:r>
    </w:p>
    <w:p w14:paraId="0B3B5CEF" w14:textId="77777777" w:rsidR="00FB490D" w:rsidRPr="00C2464A" w:rsidRDefault="00FB490D" w:rsidP="00FB490D">
      <w:pPr>
        <w:rPr>
          <w:rFonts w:ascii="Times New Roman" w:hAnsi="Times New Roman" w:cs="Times New Roman"/>
          <w:sz w:val="22"/>
          <w:szCs w:val="22"/>
        </w:rPr>
      </w:pPr>
    </w:p>
    <w:p w14:paraId="7F68F398" w14:textId="77777777" w:rsidR="00FB490D" w:rsidRPr="00C2464A" w:rsidRDefault="00FB490D" w:rsidP="00FB490D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Talbot</w:t>
      </w:r>
    </w:p>
    <w:p w14:paraId="785605F3" w14:textId="77777777" w:rsidR="00FB490D" w:rsidRPr="00C2464A" w:rsidRDefault="00FB490D" w:rsidP="00FB490D">
      <w:pPr>
        <w:rPr>
          <w:rFonts w:ascii="Times New Roman" w:hAnsi="Times New Roman" w:cs="Times New Roman"/>
          <w:sz w:val="22"/>
          <w:szCs w:val="22"/>
        </w:rPr>
      </w:pPr>
    </w:p>
    <w:p w14:paraId="172F45AC" w14:textId="77777777" w:rsidR="00FB490D" w:rsidRPr="00C2464A" w:rsidRDefault="00FB490D" w:rsidP="00FB490D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Tyrer</w:t>
      </w:r>
    </w:p>
    <w:p w14:paraId="0B909DD8" w14:textId="77777777" w:rsidR="00FB490D" w:rsidRPr="00C2464A" w:rsidRDefault="00FB490D" w:rsidP="00FB490D">
      <w:pPr>
        <w:rPr>
          <w:rFonts w:ascii="Times New Roman" w:hAnsi="Times New Roman" w:cs="Times New Roman"/>
          <w:sz w:val="22"/>
          <w:szCs w:val="22"/>
        </w:rPr>
      </w:pPr>
    </w:p>
    <w:p w14:paraId="46043073" w14:textId="77777777" w:rsidR="00FB490D" w:rsidRPr="00C2464A" w:rsidRDefault="00FB490D" w:rsidP="00FB490D">
      <w:pPr>
        <w:rPr>
          <w:rFonts w:ascii="Times New Roman" w:hAnsi="Times New Roman" w:cs="Times New Roman"/>
          <w:sz w:val="22"/>
          <w:szCs w:val="22"/>
        </w:rPr>
      </w:pPr>
    </w:p>
    <w:p w14:paraId="29C38279" w14:textId="77777777" w:rsidR="00FB490D" w:rsidRPr="00C2464A" w:rsidRDefault="00FB490D" w:rsidP="00FB490D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 xml:space="preserve">On loan from HMS Afridi and at the Altmark Incident </w:t>
      </w:r>
    </w:p>
    <w:p w14:paraId="4C711580" w14:textId="77777777" w:rsidR="00FB490D" w:rsidRPr="00C2464A" w:rsidRDefault="00FB490D" w:rsidP="00FB490D">
      <w:pPr>
        <w:rPr>
          <w:rFonts w:ascii="Times New Roman" w:hAnsi="Times New Roman" w:cs="Times New Roman"/>
          <w:sz w:val="22"/>
          <w:szCs w:val="22"/>
        </w:rPr>
      </w:pPr>
    </w:p>
    <w:p w14:paraId="2952BC86" w14:textId="77777777" w:rsidR="00FB490D" w:rsidRPr="00C2464A" w:rsidRDefault="00FB490D" w:rsidP="00FB490D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Bowyer. R. A.</w:t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  <w:t>Leading Signalman</w:t>
      </w:r>
    </w:p>
    <w:p w14:paraId="66171F2B" w14:textId="77777777" w:rsidR="00FB490D" w:rsidRPr="00C2464A" w:rsidRDefault="00FB490D" w:rsidP="00FB490D">
      <w:pPr>
        <w:rPr>
          <w:rFonts w:ascii="Times New Roman" w:hAnsi="Times New Roman" w:cs="Times New Roman"/>
          <w:sz w:val="22"/>
          <w:szCs w:val="22"/>
        </w:rPr>
      </w:pPr>
    </w:p>
    <w:p w14:paraId="2013A132" w14:textId="77777777" w:rsidR="00FB490D" w:rsidRPr="00C2464A" w:rsidRDefault="00FB490D" w:rsidP="00FB490D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Davies. Donald Phillip Samuel.</w:t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  <w:t>Able Seaman. DSM (London Gazette 12 April 1940)</w:t>
      </w:r>
    </w:p>
    <w:p w14:paraId="2C1BB636" w14:textId="77777777" w:rsidR="00FB490D" w:rsidRPr="00C2464A" w:rsidRDefault="00FB490D" w:rsidP="00FB490D">
      <w:pPr>
        <w:rPr>
          <w:rFonts w:ascii="Times New Roman" w:hAnsi="Times New Roman" w:cs="Times New Roman"/>
          <w:sz w:val="22"/>
          <w:szCs w:val="22"/>
        </w:rPr>
      </w:pPr>
    </w:p>
    <w:p w14:paraId="49C59F08" w14:textId="77777777" w:rsidR="00BF3B38" w:rsidRDefault="00BF3B38"/>
    <w:sectPr w:rsidR="00BF3B38" w:rsidSect="004D070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0D"/>
    <w:rsid w:val="004D0709"/>
    <w:rsid w:val="00516D52"/>
    <w:rsid w:val="00641D74"/>
    <w:rsid w:val="009B2F52"/>
    <w:rsid w:val="00BF3B38"/>
    <w:rsid w:val="00C04C78"/>
    <w:rsid w:val="00DB5D88"/>
    <w:rsid w:val="00FB490D"/>
    <w:rsid w:val="00FC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BFF9"/>
  <w14:defaultImageDpi w14:val="32767"/>
  <w15:chartTrackingRefBased/>
  <w15:docId w15:val="{1F8C555F-EA38-5243-A5A6-F54485B8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B490D"/>
    <w:rPr>
      <w:rFonts w:ascii="Verdana" w:eastAsia="Verdana" w:hAnsi="Verdana" w:cs="Verdana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B4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9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9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9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90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90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90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90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4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9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9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9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9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9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9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9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4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90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4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90D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49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90D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49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9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9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Neville</dc:creator>
  <cp:keywords/>
  <dc:description/>
  <cp:lastModifiedBy>Judy Neville</cp:lastModifiedBy>
  <cp:revision>1</cp:revision>
  <dcterms:created xsi:type="dcterms:W3CDTF">2025-10-07T12:22:00Z</dcterms:created>
  <dcterms:modified xsi:type="dcterms:W3CDTF">2025-10-07T12:23:00Z</dcterms:modified>
</cp:coreProperties>
</file>